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C02E16" w:rsidRPr="002214AB" w:rsidRDefault="00C02E16" w:rsidP="00C02E1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>.</w:t>
      </w:r>
      <w:r w:rsidRPr="002214AB"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r w:rsidRPr="002214AB"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6"/>
        <w:gridCol w:w="9356"/>
        <w:gridCol w:w="3395"/>
      </w:tblGrid>
      <w:tr w:rsidR="00BF089E" w:rsidRPr="00EC350A" w:rsidTr="009D112D">
        <w:tc>
          <w:tcPr>
            <w:tcW w:w="850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356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395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D91FE1" w:rsidRPr="00EC350A" w:rsidTr="009D112D">
        <w:trPr>
          <w:trHeight w:val="2470"/>
        </w:trPr>
        <w:tc>
          <w:tcPr>
            <w:tcW w:w="850" w:type="dxa"/>
            <w:shd w:val="clear" w:color="auto" w:fill="auto"/>
          </w:tcPr>
          <w:p w:rsidR="00D91FE1" w:rsidRPr="00EC350A" w:rsidRDefault="00D91FE1" w:rsidP="00D91F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D91FE1" w:rsidRPr="00EC350A" w:rsidRDefault="00D91FE1" w:rsidP="00D91F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Replies to question asked in the parliament</w:t>
            </w:r>
          </w:p>
          <w:p w:rsidR="00D91FE1" w:rsidRPr="00EC350A" w:rsidRDefault="00D91FE1" w:rsidP="00D91F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Section4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 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  <w:p w:rsidR="00D91FE1" w:rsidRPr="00EC350A" w:rsidRDefault="00D91FE1" w:rsidP="00D91F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auto"/>
          </w:tcPr>
          <w:p w:rsidR="00D91FE1" w:rsidRPr="00640E85" w:rsidRDefault="00D91FE1" w:rsidP="00D91F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Details of questions asked and replies </w:t>
            </w:r>
            <w:r w:rsidR="00BD109A" w:rsidRPr="00640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given</w:t>
            </w:r>
            <w:r w:rsidR="00BD1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640E85" w:rsidRDefault="00640E85" w:rsidP="00640E85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2"/>
              </w:rPr>
            </w:pP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D91FE1" w:rsidRPr="003F3DCA" w:rsidRDefault="003F3DCA" w:rsidP="00D91F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3F3DCA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https://cihts.ac.in/wp-content/uploads/2026/05/Parlia</w:t>
              </w:r>
              <w:r w:rsidRPr="003F3DCA">
                <w:rPr>
                  <w:rStyle w:val="Hyperlink"/>
                  <w:b/>
                  <w:bCs/>
                  <w:sz w:val="24"/>
                  <w:szCs w:val="22"/>
                </w:rPr>
                <w:t>m</w:t>
              </w:r>
              <w:r w:rsidRPr="003F3DCA">
                <w:rPr>
                  <w:rStyle w:val="Hyperlink"/>
                  <w:b/>
                  <w:bCs/>
                  <w:sz w:val="24"/>
                  <w:szCs w:val="22"/>
                </w:rPr>
                <w:t>entry-Question-2025-26.pdf</w:t>
              </w:r>
            </w:hyperlink>
            <w:r w:rsidRPr="003F3DCA">
              <w:rPr>
                <w:b/>
                <w:bCs/>
                <w:sz w:val="24"/>
                <w:szCs w:val="22"/>
              </w:rPr>
              <w:t xml:space="preserve"> </w:t>
            </w:r>
            <w:r w:rsidR="00D91FE1" w:rsidRPr="003F3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D91FE1" w:rsidRPr="003F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3395" w:type="dxa"/>
            <w:shd w:val="clear" w:color="auto" w:fill="auto"/>
          </w:tcPr>
          <w:p w:rsidR="00D91FE1" w:rsidRDefault="00D91FE1" w:rsidP="00D91FE1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D91FE1" w:rsidRPr="00EC350A" w:rsidRDefault="00D91FE1" w:rsidP="00D91FE1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1FE1" w:rsidRPr="00EC350A" w:rsidRDefault="00D91FE1" w:rsidP="00D91F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91FE1" w:rsidRPr="00EC350A" w:rsidRDefault="00BB71DD" w:rsidP="00640E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</w:p>
        </w:tc>
      </w:tr>
    </w:tbl>
    <w:p w:rsidR="00DD2A16" w:rsidRDefault="00DD2A16" w:rsidP="00644FD5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p w:rsidR="00FA7714" w:rsidRPr="00644FD5" w:rsidRDefault="00FA7714" w:rsidP="00644FD5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sectPr w:rsidR="00FA7714" w:rsidRPr="00644FD5" w:rsidSect="00E7504F">
      <w:headerReference w:type="default" r:id="rId9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4A" w:rsidRDefault="00E7614A" w:rsidP="00E7504F">
      <w:pPr>
        <w:spacing w:after="0" w:line="240" w:lineRule="auto"/>
      </w:pPr>
      <w:r>
        <w:separator/>
      </w:r>
    </w:p>
  </w:endnote>
  <w:endnote w:type="continuationSeparator" w:id="0">
    <w:p w:rsidR="00E7614A" w:rsidRDefault="00E7614A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4A" w:rsidRDefault="00E7614A" w:rsidP="00E7504F">
      <w:pPr>
        <w:spacing w:after="0" w:line="240" w:lineRule="auto"/>
      </w:pPr>
      <w:r>
        <w:separator/>
      </w:r>
    </w:p>
  </w:footnote>
  <w:footnote w:type="continuationSeparator" w:id="0">
    <w:p w:rsidR="00E7614A" w:rsidRDefault="00E7614A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Sarmath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BB71DD">
    <w:pPr>
      <w:pStyle w:val="Header"/>
      <w:rPr>
        <w:sz w:val="28"/>
        <w:szCs w:val="28"/>
      </w:rPr>
    </w:pPr>
    <w:r w:rsidRPr="00BB71DD">
      <w:rPr>
        <w:noProof/>
        <w:sz w:val="28"/>
        <w:szCs w:val="28"/>
        <w:lang w:eastAsia="en-IN" w:bidi="ar-SA"/>
      </w:rPr>
      <w:pict>
        <v:line id="Straight Connector 1" o:spid="_x0000_s4097" style="position:absolute;z-index:251659264;visibility:visible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D1292"/>
    <w:multiLevelType w:val="hybridMultilevel"/>
    <w:tmpl w:val="34867ECA"/>
    <w:lvl w:ilvl="0" w:tplc="81E4B0B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B4DF1"/>
    <w:multiLevelType w:val="hybridMultilevel"/>
    <w:tmpl w:val="20329F42"/>
    <w:lvl w:ilvl="0" w:tplc="12383B80">
      <w:start w:val="5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186002E"/>
    <w:multiLevelType w:val="hybridMultilevel"/>
    <w:tmpl w:val="1728E25A"/>
    <w:lvl w:ilvl="0" w:tplc="2820DDB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0">
    <w:nsid w:val="1DE336E3"/>
    <w:multiLevelType w:val="hybridMultilevel"/>
    <w:tmpl w:val="32DC69AE"/>
    <w:lvl w:ilvl="0" w:tplc="84B0EDF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E765E08"/>
    <w:multiLevelType w:val="hybridMultilevel"/>
    <w:tmpl w:val="4D808A18"/>
    <w:lvl w:ilvl="0" w:tplc="57F4AF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3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71900"/>
    <w:multiLevelType w:val="hybridMultilevel"/>
    <w:tmpl w:val="CC740A62"/>
    <w:lvl w:ilvl="0" w:tplc="EBDE4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50E5E"/>
    <w:multiLevelType w:val="hybridMultilevel"/>
    <w:tmpl w:val="230264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11AA5"/>
    <w:multiLevelType w:val="hybridMultilevel"/>
    <w:tmpl w:val="50E26BA6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23">
    <w:nsid w:val="43E60A03"/>
    <w:multiLevelType w:val="hybridMultilevel"/>
    <w:tmpl w:val="A16E7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7">
    <w:nsid w:val="5BC43E92"/>
    <w:multiLevelType w:val="hybridMultilevel"/>
    <w:tmpl w:val="F4C013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6EB8"/>
    <w:multiLevelType w:val="hybridMultilevel"/>
    <w:tmpl w:val="C144E35A"/>
    <w:lvl w:ilvl="0" w:tplc="89C83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2002D"/>
    <w:multiLevelType w:val="hybridMultilevel"/>
    <w:tmpl w:val="9E5EE6FA"/>
    <w:lvl w:ilvl="0" w:tplc="0F44E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DB2D27"/>
    <w:multiLevelType w:val="hybridMultilevel"/>
    <w:tmpl w:val="D826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90E93"/>
    <w:multiLevelType w:val="hybridMultilevel"/>
    <w:tmpl w:val="313AC862"/>
    <w:lvl w:ilvl="0" w:tplc="8F7ADE8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B22B7"/>
    <w:multiLevelType w:val="hybridMultilevel"/>
    <w:tmpl w:val="420A0CA8"/>
    <w:lvl w:ilvl="0" w:tplc="E974C72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86118"/>
    <w:multiLevelType w:val="hybridMultilevel"/>
    <w:tmpl w:val="089CCBEA"/>
    <w:lvl w:ilvl="0" w:tplc="5C9AD5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17E5A"/>
    <w:multiLevelType w:val="hybridMultilevel"/>
    <w:tmpl w:val="6908B880"/>
    <w:lvl w:ilvl="0" w:tplc="9EB87F84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80FF3"/>
    <w:multiLevelType w:val="hybridMultilevel"/>
    <w:tmpl w:val="6EFE825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85938"/>
    <w:multiLevelType w:val="hybridMultilevel"/>
    <w:tmpl w:val="8966A5A4"/>
    <w:lvl w:ilvl="0" w:tplc="66D2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E4510A"/>
    <w:multiLevelType w:val="hybridMultilevel"/>
    <w:tmpl w:val="21DAFA7A"/>
    <w:lvl w:ilvl="0" w:tplc="79A072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D44B4"/>
    <w:multiLevelType w:val="hybridMultilevel"/>
    <w:tmpl w:val="04B03AE8"/>
    <w:lvl w:ilvl="0" w:tplc="CFB25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6"/>
  </w:num>
  <w:num w:numId="5">
    <w:abstractNumId w:val="37"/>
  </w:num>
  <w:num w:numId="6">
    <w:abstractNumId w:val="33"/>
  </w:num>
  <w:num w:numId="7">
    <w:abstractNumId w:val="1"/>
  </w:num>
  <w:num w:numId="8">
    <w:abstractNumId w:val="24"/>
  </w:num>
  <w:num w:numId="9">
    <w:abstractNumId w:val="42"/>
  </w:num>
  <w:num w:numId="10">
    <w:abstractNumId w:val="25"/>
  </w:num>
  <w:num w:numId="11">
    <w:abstractNumId w:val="31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0"/>
  </w:num>
  <w:num w:numId="19">
    <w:abstractNumId w:val="26"/>
  </w:num>
  <w:num w:numId="20">
    <w:abstractNumId w:val="36"/>
  </w:num>
  <w:num w:numId="21">
    <w:abstractNumId w:val="14"/>
  </w:num>
  <w:num w:numId="22">
    <w:abstractNumId w:val="15"/>
  </w:num>
  <w:num w:numId="23">
    <w:abstractNumId w:val="30"/>
  </w:num>
  <w:num w:numId="24">
    <w:abstractNumId w:val="22"/>
  </w:num>
  <w:num w:numId="25">
    <w:abstractNumId w:val="2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4"/>
  </w:num>
  <w:num w:numId="30">
    <w:abstractNumId w:val="2"/>
  </w:num>
  <w:num w:numId="31">
    <w:abstractNumId w:val="23"/>
  </w:num>
  <w:num w:numId="32">
    <w:abstractNumId w:val="41"/>
  </w:num>
  <w:num w:numId="33">
    <w:abstractNumId w:val="28"/>
  </w:num>
  <w:num w:numId="34">
    <w:abstractNumId w:val="29"/>
  </w:num>
  <w:num w:numId="35">
    <w:abstractNumId w:val="32"/>
  </w:num>
  <w:num w:numId="36">
    <w:abstractNumId w:val="38"/>
  </w:num>
  <w:num w:numId="37">
    <w:abstractNumId w:val="11"/>
  </w:num>
  <w:num w:numId="38">
    <w:abstractNumId w:val="17"/>
  </w:num>
  <w:num w:numId="39">
    <w:abstractNumId w:val="19"/>
  </w:num>
  <w:num w:numId="40">
    <w:abstractNumId w:val="18"/>
  </w:num>
  <w:num w:numId="41">
    <w:abstractNumId w:val="35"/>
  </w:num>
  <w:num w:numId="42">
    <w:abstractNumId w:val="34"/>
  </w:num>
  <w:num w:numId="43">
    <w:abstractNumId w:val="4"/>
  </w:num>
  <w:num w:numId="44">
    <w:abstractNumId w:val="39"/>
  </w:num>
  <w:num w:numId="45">
    <w:abstractNumId w:val="10"/>
  </w:num>
  <w:num w:numId="46">
    <w:abstractNumId w:val="40"/>
  </w:num>
  <w:num w:numId="47">
    <w:abstractNumId w:val="27"/>
  </w:num>
  <w:num w:numId="48">
    <w:abstractNumId w:val="4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153B9"/>
    <w:rsid w:val="00052C45"/>
    <w:rsid w:val="00060716"/>
    <w:rsid w:val="000655AE"/>
    <w:rsid w:val="000A6431"/>
    <w:rsid w:val="000D5E57"/>
    <w:rsid w:val="000E577A"/>
    <w:rsid w:val="000F2080"/>
    <w:rsid w:val="00100C94"/>
    <w:rsid w:val="001161AC"/>
    <w:rsid w:val="001164C0"/>
    <w:rsid w:val="00124886"/>
    <w:rsid w:val="00142071"/>
    <w:rsid w:val="001427FF"/>
    <w:rsid w:val="0016031E"/>
    <w:rsid w:val="00165DB7"/>
    <w:rsid w:val="00174A43"/>
    <w:rsid w:val="00186D21"/>
    <w:rsid w:val="00190893"/>
    <w:rsid w:val="001A6C3E"/>
    <w:rsid w:val="001B3ED2"/>
    <w:rsid w:val="001C179D"/>
    <w:rsid w:val="001C4259"/>
    <w:rsid w:val="001F34FA"/>
    <w:rsid w:val="002050D1"/>
    <w:rsid w:val="00216046"/>
    <w:rsid w:val="00232791"/>
    <w:rsid w:val="0024602C"/>
    <w:rsid w:val="0024733B"/>
    <w:rsid w:val="00283544"/>
    <w:rsid w:val="002A13BA"/>
    <w:rsid w:val="002A1C3E"/>
    <w:rsid w:val="002D4B75"/>
    <w:rsid w:val="002E5377"/>
    <w:rsid w:val="00325D10"/>
    <w:rsid w:val="003451C6"/>
    <w:rsid w:val="003A528E"/>
    <w:rsid w:val="003D03C9"/>
    <w:rsid w:val="003E50C6"/>
    <w:rsid w:val="003F3DCA"/>
    <w:rsid w:val="00415426"/>
    <w:rsid w:val="0043116B"/>
    <w:rsid w:val="00445FEE"/>
    <w:rsid w:val="00450AA4"/>
    <w:rsid w:val="0045679C"/>
    <w:rsid w:val="00465C02"/>
    <w:rsid w:val="00467F27"/>
    <w:rsid w:val="00505AEA"/>
    <w:rsid w:val="00536363"/>
    <w:rsid w:val="00541CCD"/>
    <w:rsid w:val="00545105"/>
    <w:rsid w:val="00551425"/>
    <w:rsid w:val="00595129"/>
    <w:rsid w:val="005A5E01"/>
    <w:rsid w:val="005A6038"/>
    <w:rsid w:val="005B6443"/>
    <w:rsid w:val="005F579A"/>
    <w:rsid w:val="00600EBD"/>
    <w:rsid w:val="0061466C"/>
    <w:rsid w:val="00640E85"/>
    <w:rsid w:val="0064109E"/>
    <w:rsid w:val="00644FD5"/>
    <w:rsid w:val="006461C6"/>
    <w:rsid w:val="006A073B"/>
    <w:rsid w:val="006A2DF9"/>
    <w:rsid w:val="006A5BBB"/>
    <w:rsid w:val="006C67E0"/>
    <w:rsid w:val="006D635B"/>
    <w:rsid w:val="006E2B4C"/>
    <w:rsid w:val="00704524"/>
    <w:rsid w:val="007208DB"/>
    <w:rsid w:val="00744875"/>
    <w:rsid w:val="0078295B"/>
    <w:rsid w:val="00783B8A"/>
    <w:rsid w:val="00787DDE"/>
    <w:rsid w:val="007A346E"/>
    <w:rsid w:val="007A3BEB"/>
    <w:rsid w:val="007B3532"/>
    <w:rsid w:val="007B5973"/>
    <w:rsid w:val="007B6933"/>
    <w:rsid w:val="007C062F"/>
    <w:rsid w:val="007E77B3"/>
    <w:rsid w:val="00806740"/>
    <w:rsid w:val="00824375"/>
    <w:rsid w:val="00830617"/>
    <w:rsid w:val="008404BF"/>
    <w:rsid w:val="00842DD6"/>
    <w:rsid w:val="00863AF0"/>
    <w:rsid w:val="008657EC"/>
    <w:rsid w:val="008761A1"/>
    <w:rsid w:val="0088077C"/>
    <w:rsid w:val="008B0534"/>
    <w:rsid w:val="008C7694"/>
    <w:rsid w:val="008F2A89"/>
    <w:rsid w:val="008F2CA9"/>
    <w:rsid w:val="0090081C"/>
    <w:rsid w:val="00903A12"/>
    <w:rsid w:val="00924121"/>
    <w:rsid w:val="0093282C"/>
    <w:rsid w:val="009434B5"/>
    <w:rsid w:val="00976851"/>
    <w:rsid w:val="009D112D"/>
    <w:rsid w:val="009D12FF"/>
    <w:rsid w:val="009D6479"/>
    <w:rsid w:val="009D7A78"/>
    <w:rsid w:val="009E6AA2"/>
    <w:rsid w:val="009F0498"/>
    <w:rsid w:val="00A314CF"/>
    <w:rsid w:val="00A46240"/>
    <w:rsid w:val="00A86F6B"/>
    <w:rsid w:val="00A9110B"/>
    <w:rsid w:val="00A9361B"/>
    <w:rsid w:val="00AC043C"/>
    <w:rsid w:val="00AC26C1"/>
    <w:rsid w:val="00B26479"/>
    <w:rsid w:val="00B355EA"/>
    <w:rsid w:val="00B51091"/>
    <w:rsid w:val="00BB71DD"/>
    <w:rsid w:val="00BC4034"/>
    <w:rsid w:val="00BD109A"/>
    <w:rsid w:val="00BD12AB"/>
    <w:rsid w:val="00BD1EDB"/>
    <w:rsid w:val="00BF089E"/>
    <w:rsid w:val="00C00FF5"/>
    <w:rsid w:val="00C02E16"/>
    <w:rsid w:val="00C03685"/>
    <w:rsid w:val="00C05DE9"/>
    <w:rsid w:val="00C13F31"/>
    <w:rsid w:val="00C17BD9"/>
    <w:rsid w:val="00C41C31"/>
    <w:rsid w:val="00C516FB"/>
    <w:rsid w:val="00C62882"/>
    <w:rsid w:val="00C7012A"/>
    <w:rsid w:val="00CB2971"/>
    <w:rsid w:val="00CB5D9B"/>
    <w:rsid w:val="00CC06A9"/>
    <w:rsid w:val="00CC5F14"/>
    <w:rsid w:val="00D06DDA"/>
    <w:rsid w:val="00D1280E"/>
    <w:rsid w:val="00D3323D"/>
    <w:rsid w:val="00D43C50"/>
    <w:rsid w:val="00D47A7C"/>
    <w:rsid w:val="00D81585"/>
    <w:rsid w:val="00D87814"/>
    <w:rsid w:val="00D91FE1"/>
    <w:rsid w:val="00DB28EC"/>
    <w:rsid w:val="00DC0DDF"/>
    <w:rsid w:val="00DD2A16"/>
    <w:rsid w:val="00DF0581"/>
    <w:rsid w:val="00E241AD"/>
    <w:rsid w:val="00E264C5"/>
    <w:rsid w:val="00E35B91"/>
    <w:rsid w:val="00E47147"/>
    <w:rsid w:val="00E47949"/>
    <w:rsid w:val="00E575F3"/>
    <w:rsid w:val="00E7504F"/>
    <w:rsid w:val="00E7614A"/>
    <w:rsid w:val="00E81EF7"/>
    <w:rsid w:val="00EA79CE"/>
    <w:rsid w:val="00EC7EF9"/>
    <w:rsid w:val="00F05CAC"/>
    <w:rsid w:val="00F0710E"/>
    <w:rsid w:val="00F30A00"/>
    <w:rsid w:val="00F3691A"/>
    <w:rsid w:val="00F50182"/>
    <w:rsid w:val="00F50650"/>
    <w:rsid w:val="00F63034"/>
    <w:rsid w:val="00F711C6"/>
    <w:rsid w:val="00F770DE"/>
    <w:rsid w:val="00F878B6"/>
    <w:rsid w:val="00FA4CD5"/>
    <w:rsid w:val="00FA7714"/>
    <w:rsid w:val="00FB4870"/>
    <w:rsid w:val="00FD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08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admin/upload/documents/RTI/Parliamentray%20Questions%202021-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hts.ac.in/wp-content/uploads/2026/05/Parliamentry-Question-2025-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16</cp:revision>
  <cp:lastPrinted>2020-02-06T10:23:00Z</cp:lastPrinted>
  <dcterms:created xsi:type="dcterms:W3CDTF">2023-03-16T09:15:00Z</dcterms:created>
  <dcterms:modified xsi:type="dcterms:W3CDTF">2026-05-29T07:15:00Z</dcterms:modified>
</cp:coreProperties>
</file>