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C" w:rsidRPr="002D0A51" w:rsidRDefault="002D0A51" w:rsidP="002D0A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27214</wp:posOffset>
            </wp:positionH>
            <wp:positionV relativeFrom="paragraph">
              <wp:posOffset>-555171</wp:posOffset>
            </wp:positionV>
            <wp:extent cx="1024255" cy="1024255"/>
            <wp:effectExtent l="133350" t="76200" r="80645" b="137795"/>
            <wp:wrapNone/>
            <wp:docPr id="8" name="Picture 7" descr="A picture containing flower, text, fruit, birthday cake&#10;&#10;Description automatically generated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5B1B321-C321-C4F5-C85D-3507EAE80B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flower, text, fruit, birthday cake&#10;&#10;Description automatically generated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5B1B321-C321-C4F5-C85D-3507EAE80B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D0A51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Central Institute of Higher Tibetan Studies, Sarnath</w:t>
      </w:r>
    </w:p>
    <w:p w:rsidR="002D0A51" w:rsidRDefault="002D0A51" w:rsidP="002D0A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0A51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 DUES</w:t>
      </w:r>
      <w:r w:rsidRPr="002D0A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Certificate</w:t>
      </w:r>
    </w:p>
    <w:p w:rsidR="002D0A51" w:rsidRDefault="002D0A51" w:rsidP="002D0A5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D0A51">
        <w:rPr>
          <w:rFonts w:ascii="Times New Roman" w:hAnsi="Times New Roman" w:cs="Times New Roman"/>
          <w:b/>
          <w:bCs/>
          <w:sz w:val="20"/>
          <w:szCs w:val="20"/>
          <w:lang w:val="en-US"/>
        </w:rPr>
        <w:t>(To be filled by the research scholar at the time of leaving the campus before submission of Thesis)</w:t>
      </w:r>
    </w:p>
    <w:p w:rsidR="000118A0" w:rsidRPr="00AC393F" w:rsidRDefault="000118A0" w:rsidP="002D0A51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p w:rsidR="002D0A51" w:rsidRDefault="002D0A51" w:rsidP="002D0A51">
      <w:pPr>
        <w:tabs>
          <w:tab w:val="left" w:pos="722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EB5DCE">
        <w:rPr>
          <w:rFonts w:ascii="Times New Roman" w:hAnsi="Times New Roman" w:cs="Times New Roman"/>
          <w:sz w:val="24"/>
          <w:szCs w:val="24"/>
          <w:lang w:val="en-US"/>
        </w:rPr>
        <w:t xml:space="preserve"> of the Research Scholar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Date- </w:t>
      </w:r>
    </w:p>
    <w:p w:rsid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Registration No-</w:t>
      </w:r>
    </w:p>
    <w:p w:rsid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Guide-</w:t>
      </w:r>
    </w:p>
    <w:p w:rsid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Department-</w:t>
      </w:r>
    </w:p>
    <w:tbl>
      <w:tblPr>
        <w:tblStyle w:val="TableGrid"/>
        <w:tblW w:w="0" w:type="auto"/>
        <w:tblLook w:val="04A0"/>
      </w:tblPr>
      <w:tblGrid>
        <w:gridCol w:w="985"/>
        <w:gridCol w:w="5025"/>
        <w:gridCol w:w="3006"/>
      </w:tblGrid>
      <w:tr w:rsidR="002D0A51" w:rsidTr="002D0A51">
        <w:tc>
          <w:tcPr>
            <w:tcW w:w="98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Department/Section </w:t>
            </w:r>
          </w:p>
        </w:tc>
        <w:tc>
          <w:tcPr>
            <w:tcW w:w="3006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 of the In-charge</w:t>
            </w:r>
          </w:p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 with Seal)</w:t>
            </w: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3006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09C" w:rsidRDefault="0001709C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BD" w:rsidRPr="00F16B45" w:rsidRDefault="007B6DBD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Hostel </w:t>
            </w:r>
          </w:p>
        </w:tc>
        <w:tc>
          <w:tcPr>
            <w:tcW w:w="3006" w:type="dxa"/>
          </w:tcPr>
          <w:p w:rsidR="0001709C" w:rsidRPr="00F16B45" w:rsidRDefault="0001709C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DBD" w:rsidRDefault="007B6DBD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BD" w:rsidRDefault="007B6DBD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Wing </w:t>
            </w:r>
          </w:p>
        </w:tc>
        <w:tc>
          <w:tcPr>
            <w:tcW w:w="3006" w:type="dxa"/>
          </w:tcPr>
          <w:p w:rsidR="002D0A51" w:rsidRPr="00F16B45" w:rsidRDefault="002D0A51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DBD" w:rsidRDefault="007B6DBD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09C" w:rsidRDefault="0001709C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 Section </w:t>
            </w:r>
          </w:p>
        </w:tc>
        <w:tc>
          <w:tcPr>
            <w:tcW w:w="3006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BD" w:rsidRPr="00F16B45" w:rsidRDefault="007B6DBD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1709C" w:rsidRDefault="0001709C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Concerned Head of Department </w:t>
            </w:r>
          </w:p>
        </w:tc>
        <w:tc>
          <w:tcPr>
            <w:tcW w:w="3006" w:type="dxa"/>
          </w:tcPr>
          <w:p w:rsidR="002D0A51" w:rsidRPr="00F16B45" w:rsidRDefault="002D0A51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1709C" w:rsidRDefault="0001709C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BD" w:rsidRDefault="007B6DBD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A51" w:rsidTr="002D0A51">
        <w:tc>
          <w:tcPr>
            <w:tcW w:w="985" w:type="dxa"/>
          </w:tcPr>
          <w:p w:rsidR="002D0A51" w:rsidRPr="002D0A51" w:rsidRDefault="002D0A51" w:rsidP="002D0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Wing</w:t>
            </w:r>
          </w:p>
        </w:tc>
        <w:tc>
          <w:tcPr>
            <w:tcW w:w="3006" w:type="dxa"/>
          </w:tcPr>
          <w:p w:rsidR="002D0A51" w:rsidRDefault="002D0A51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DBD" w:rsidRPr="00F16B45" w:rsidRDefault="007B6DBD" w:rsidP="002D0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1709C" w:rsidRDefault="0001709C" w:rsidP="002D0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A51" w:rsidRDefault="002D0A51" w:rsidP="00F16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hereby declare that all the information given in the form is valid and true to my knowledge and I have acquired No Dues from all the sections of the Institute. </w:t>
      </w:r>
      <w:r w:rsidRPr="002D0A51">
        <w:rPr>
          <w:rFonts w:ascii="Times New Roman" w:hAnsi="Times New Roman" w:cs="Times New Roman"/>
          <w:sz w:val="24"/>
          <w:szCs w:val="24"/>
          <w:lang w:val="en-US"/>
        </w:rPr>
        <w:t>In the event of any due from me found at a later date, I shall refund the same to the Institution.</w:t>
      </w:r>
    </w:p>
    <w:p w:rsidR="002D0A51" w:rsidRP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A51" w:rsidRDefault="002D0A51" w:rsidP="002D0A51">
      <w:pPr>
        <w:tabs>
          <w:tab w:val="left" w:pos="690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Signature of the Scholar</w:t>
      </w:r>
    </w:p>
    <w:p w:rsidR="002D0A51" w:rsidRPr="00260989" w:rsidRDefault="002D0A51" w:rsidP="002D0A51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2D0A51" w:rsidRPr="002D0A51" w:rsidRDefault="002D0A51" w:rsidP="002D0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5DCE" w:rsidRDefault="002D0A51" w:rsidP="00EB5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of the Guide with Seal                 </w:t>
      </w:r>
      <w:r w:rsidR="000118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8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DCE">
        <w:rPr>
          <w:rFonts w:ascii="Times New Roman" w:hAnsi="Times New Roman" w:cs="Times New Roman"/>
          <w:sz w:val="24"/>
          <w:szCs w:val="24"/>
          <w:lang w:val="en-US"/>
        </w:rPr>
        <w:t xml:space="preserve">Signature of Dean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EB5DCE">
        <w:rPr>
          <w:rFonts w:ascii="Times New Roman" w:hAnsi="Times New Roman" w:cs="Times New Roman"/>
          <w:sz w:val="24"/>
          <w:szCs w:val="24"/>
          <w:lang w:val="en-US"/>
        </w:rPr>
        <w:t>with Seal</w:t>
      </w:r>
    </w:p>
    <w:p w:rsidR="00EB5DCE" w:rsidRPr="00260989" w:rsidRDefault="00EB5DCE" w:rsidP="00EB5DC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B5DCE" w:rsidRDefault="00EB5DCE" w:rsidP="00EB5D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5DCE" w:rsidRDefault="00EB5DCE" w:rsidP="00EB5DCE">
      <w:pPr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8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8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8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Director (R&amp;D Cell)</w:t>
      </w:r>
    </w:p>
    <w:p w:rsidR="00EB5DCE" w:rsidRDefault="00EB5DCE" w:rsidP="00EB5DCE">
      <w:pPr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CC- To be sent for the notice</w:t>
      </w:r>
    </w:p>
    <w:p w:rsidR="00EB5DCE" w:rsidRPr="00EB5DCE" w:rsidRDefault="00EB5DCE" w:rsidP="00EB5DCE">
      <w:pPr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included in the file of the student </w:t>
      </w:r>
    </w:p>
    <w:sectPr w:rsidR="00EB5DCE" w:rsidRPr="00EB5DCE" w:rsidSect="000118A0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B09"/>
    <w:multiLevelType w:val="hybridMultilevel"/>
    <w:tmpl w:val="D60C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0A51"/>
    <w:rsid w:val="000118A0"/>
    <w:rsid w:val="0001709C"/>
    <w:rsid w:val="000377F6"/>
    <w:rsid w:val="00260989"/>
    <w:rsid w:val="002D0A51"/>
    <w:rsid w:val="00537E12"/>
    <w:rsid w:val="007B6DBD"/>
    <w:rsid w:val="00AB6366"/>
    <w:rsid w:val="00AC393F"/>
    <w:rsid w:val="00D72B51"/>
    <w:rsid w:val="00E71D5C"/>
    <w:rsid w:val="00EB5DCE"/>
    <w:rsid w:val="00F1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CIHTS SARNATH</dc:creator>
  <cp:keywords/>
  <dc:description/>
  <cp:lastModifiedBy>DELL</cp:lastModifiedBy>
  <cp:revision>8</cp:revision>
  <cp:lastPrinted>2023-11-07T10:14:00Z</cp:lastPrinted>
  <dcterms:created xsi:type="dcterms:W3CDTF">2023-11-07T10:04:00Z</dcterms:created>
  <dcterms:modified xsi:type="dcterms:W3CDTF">2023-11-07T10:16:00Z</dcterms:modified>
</cp:coreProperties>
</file>